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65AB" w:rsidRDefault="003F62C0">
      <w:r>
        <w:rPr>
          <w:noProof/>
        </w:rPr>
        <w:drawing>
          <wp:inline distT="0" distB="0" distL="0" distR="0" wp14:anchorId="1D8241B2" wp14:editId="266ECDE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C0" w:rsidRDefault="003F62C0"/>
    <w:p w:rsidR="003F62C0" w:rsidRDefault="003F62C0">
      <w:r>
        <w:rPr>
          <w:noProof/>
        </w:rPr>
        <w:drawing>
          <wp:inline distT="0" distB="0" distL="0" distR="0" wp14:anchorId="7302885E" wp14:editId="1816886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C0" w:rsidRDefault="003F62C0"/>
    <w:p w:rsidR="003F62C0" w:rsidRDefault="003F62C0">
      <w:r>
        <w:rPr>
          <w:noProof/>
        </w:rPr>
        <w:lastRenderedPageBreak/>
        <w:drawing>
          <wp:inline distT="0" distB="0" distL="0" distR="0" wp14:anchorId="2CD0CD4E" wp14:editId="61E065B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9E" w:rsidRDefault="00AA629E"/>
    <w:p w:rsidR="00AA629E" w:rsidRDefault="00AA629E">
      <w:r>
        <w:rPr>
          <w:noProof/>
        </w:rPr>
        <w:drawing>
          <wp:inline distT="0" distB="0" distL="0" distR="0" wp14:anchorId="15436472" wp14:editId="6F5449A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9E" w:rsidRDefault="00AA629E"/>
    <w:p w:rsidR="00AA629E" w:rsidRDefault="00AA629E">
      <w:r>
        <w:rPr>
          <w:noProof/>
        </w:rPr>
        <w:lastRenderedPageBreak/>
        <w:drawing>
          <wp:inline distT="0" distB="0" distL="0" distR="0" wp14:anchorId="03AAC9EE" wp14:editId="1694D3C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9E" w:rsidRDefault="00AA629E"/>
    <w:p w:rsidR="00AA629E" w:rsidRDefault="00AA629E">
      <w:r>
        <w:rPr>
          <w:noProof/>
        </w:rPr>
        <w:drawing>
          <wp:inline distT="0" distB="0" distL="0" distR="0" wp14:anchorId="56E89073" wp14:editId="49DFDE2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9E" w:rsidRDefault="00AA629E"/>
    <w:p w:rsidR="00AA629E" w:rsidRDefault="00AA629E">
      <w:r>
        <w:rPr>
          <w:noProof/>
        </w:rPr>
        <w:lastRenderedPageBreak/>
        <w:drawing>
          <wp:inline distT="0" distB="0" distL="0" distR="0" wp14:anchorId="4DA5937A" wp14:editId="752C849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B7" w:rsidRDefault="00E73FB7"/>
    <w:p w:rsidR="00E73FB7" w:rsidRDefault="00E73FB7">
      <w:r>
        <w:rPr>
          <w:noProof/>
        </w:rPr>
        <w:drawing>
          <wp:inline distT="0" distB="0" distL="0" distR="0" wp14:anchorId="01D30C46" wp14:editId="13DF8DE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B7" w:rsidRDefault="00E73FB7"/>
    <w:p w:rsidR="00E73FB7" w:rsidRDefault="00E73FB7">
      <w:r>
        <w:rPr>
          <w:noProof/>
        </w:rPr>
        <w:lastRenderedPageBreak/>
        <w:drawing>
          <wp:inline distT="0" distB="0" distL="0" distR="0" wp14:anchorId="6106993F" wp14:editId="76A2A5C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B7" w:rsidRDefault="00E73FB7"/>
    <w:p w:rsidR="00E73FB7" w:rsidRDefault="00E73FB7">
      <w:r>
        <w:rPr>
          <w:noProof/>
        </w:rPr>
        <w:drawing>
          <wp:inline distT="0" distB="0" distL="0" distR="0" wp14:anchorId="42445B9D" wp14:editId="3F8E6C6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B7" w:rsidRDefault="00E73FB7"/>
    <w:p w:rsidR="00E73FB7" w:rsidRDefault="00E73FB7">
      <w:r>
        <w:rPr>
          <w:noProof/>
        </w:rPr>
        <w:lastRenderedPageBreak/>
        <w:drawing>
          <wp:inline distT="0" distB="0" distL="0" distR="0" wp14:anchorId="49EFD091" wp14:editId="60FE9F1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E7" w:rsidRDefault="002916E7"/>
    <w:p w:rsidR="002916E7" w:rsidRDefault="002916E7">
      <w:r>
        <w:t>NAMED LOOKUP</w:t>
      </w:r>
    </w:p>
    <w:p w:rsidR="002916E7" w:rsidRDefault="002916E7">
      <w:r>
        <w:rPr>
          <w:noProof/>
        </w:rPr>
        <w:drawing>
          <wp:inline distT="0" distB="0" distL="0" distR="0" wp14:anchorId="5E98ECCE" wp14:editId="3C770B0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E7" w:rsidRDefault="002916E7"/>
    <w:p w:rsidR="002916E7" w:rsidRDefault="002916E7">
      <w:r>
        <w:rPr>
          <w:noProof/>
        </w:rPr>
        <w:lastRenderedPageBreak/>
        <w:drawing>
          <wp:inline distT="0" distB="0" distL="0" distR="0" wp14:anchorId="7F182406" wp14:editId="7897CA8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E7" w:rsidRDefault="002916E7">
      <w:r>
        <w:t xml:space="preserve">Error </w:t>
      </w:r>
    </w:p>
    <w:p w:rsidR="002916E7" w:rsidRDefault="002916E7">
      <w:r>
        <w:rPr>
          <w:noProof/>
        </w:rPr>
        <w:drawing>
          <wp:inline distT="0" distB="0" distL="0" distR="0" wp14:anchorId="6FFC0A76" wp14:editId="79CE0D5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BD6" w:rsidRDefault="00F61BD6"/>
    <w:p w:rsidR="00F61BD6" w:rsidRDefault="00F61BD6">
      <w:bookmarkStart w:id="0" w:name="_GoBack"/>
      <w:bookmarkEnd w:id="0"/>
    </w:p>
    <w:sectPr w:rsidR="00F61B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62C0"/>
    <w:rsid w:val="002916E7"/>
    <w:rsid w:val="003F62C0"/>
    <w:rsid w:val="00AA629E"/>
    <w:rsid w:val="00C10404"/>
    <w:rsid w:val="00CA2A28"/>
    <w:rsid w:val="00E73FB7"/>
    <w:rsid w:val="00F61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62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2C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62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2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</TotalTime>
  <Pages>7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nexwave</dc:creator>
  <cp:lastModifiedBy>nexwave</cp:lastModifiedBy>
  <cp:revision>1</cp:revision>
  <dcterms:created xsi:type="dcterms:W3CDTF">2020-01-08T03:38:00Z</dcterms:created>
  <dcterms:modified xsi:type="dcterms:W3CDTF">2020-01-08T12:19:00Z</dcterms:modified>
</cp:coreProperties>
</file>